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42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 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44"/>
          <w:szCs w:val="44"/>
        </w:rPr>
        <w:t>报名回执表</w:t>
      </w:r>
    </w:p>
    <w:p>
      <w:pPr>
        <w:spacing w:after="31" w:afterLines="10" w:line="360" w:lineRule="exact"/>
        <w:jc w:val="both"/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313"/>
        <w:gridCol w:w="3379"/>
        <w:gridCol w:w="1530"/>
        <w:gridCol w:w="2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5" w:h="16838"/>
      <w:pgMar w:top="850" w:right="850" w:bottom="850" w:left="964" w:header="850" w:footer="82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WUyNjIzMmUxYzBmNjM0NGIxMTkxZjdhYzdiN2YifQ=="/>
  </w:docVars>
  <w:rsids>
    <w:rsidRoot w:val="00000000"/>
    <w:rsid w:val="01A83B36"/>
    <w:rsid w:val="03AE44F7"/>
    <w:rsid w:val="07DE0360"/>
    <w:rsid w:val="0B6149B5"/>
    <w:rsid w:val="0DE7403C"/>
    <w:rsid w:val="19C809CF"/>
    <w:rsid w:val="1ED204DB"/>
    <w:rsid w:val="2CF22AA7"/>
    <w:rsid w:val="3066279D"/>
    <w:rsid w:val="37846BD3"/>
    <w:rsid w:val="38E34385"/>
    <w:rsid w:val="3AC86B25"/>
    <w:rsid w:val="3B2113CC"/>
    <w:rsid w:val="3C444561"/>
    <w:rsid w:val="3C8D0AA8"/>
    <w:rsid w:val="3D751543"/>
    <w:rsid w:val="3D7E4E13"/>
    <w:rsid w:val="3E351F52"/>
    <w:rsid w:val="415D770A"/>
    <w:rsid w:val="441D78FE"/>
    <w:rsid w:val="46DC27CB"/>
    <w:rsid w:val="47903AD1"/>
    <w:rsid w:val="47B627A2"/>
    <w:rsid w:val="488F594D"/>
    <w:rsid w:val="567B5673"/>
    <w:rsid w:val="58B36B1C"/>
    <w:rsid w:val="5AE8334B"/>
    <w:rsid w:val="5E4E1EF2"/>
    <w:rsid w:val="636D6BE5"/>
    <w:rsid w:val="67FF27E3"/>
    <w:rsid w:val="68A8532A"/>
    <w:rsid w:val="6A1F5624"/>
    <w:rsid w:val="740257CD"/>
    <w:rsid w:val="7D0E3757"/>
    <w:rsid w:val="7D1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ind w:firstLine="200" w:firstLineChars="200"/>
      <w:jc w:val="center"/>
      <w:outlineLvl w:val="0"/>
    </w:pPr>
    <w:rPr>
      <w:rFonts w:ascii="仿宋_GB2312" w:eastAsia="方正小标宋简体"/>
      <w:b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0"/>
    <w:rPr>
      <w:rFonts w:eastAsia="方正大标宋简体"/>
      <w:w w:val="50"/>
      <w:sz w:val="1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786</Characters>
  <Lines>0</Lines>
  <Paragraphs>0</Paragraphs>
  <TotalTime>1</TotalTime>
  <ScaleCrop>false</ScaleCrop>
  <LinksUpToDate>false</LinksUpToDate>
  <CharactersWithSpaces>986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2022-04-18T03:10:00Z</dcterms:created>
  <dc:creator>Administrator</dc:creator>
  <cp:lastModifiedBy>祝超</cp:lastModifiedBy>
  <dcterms:modified xsi:type="dcterms:W3CDTF">2022-09-23T07:18:29Z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8A030DE098A64824ABA22FC087A0BC4F</vt:lpwstr>
  </property>
</Properties>
</file>