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2019年度威海市建筑业诚信品牌企业名单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1.威海天安建设集团有限公司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2.威海文毓建设有限公司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3.荣成市住宅开发有限公司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4.文登市方润建筑工程有限公司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5.荣成市建筑安装有限公司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6.威海市西郊建筑工程有限责任公司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7.荣成市方大建设有限公司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8.威海辰宇建设工程有限公司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9.威海国际经济技术合作股份有限公司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10.威海市恒发建设工程有限公司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11.威海威高建设有限公司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12.乳山市恒基建筑工程有限公司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13.威海市振泰建筑工程有限公司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14.乳山市广润工程有限公司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15.乳山市中创工程有限公司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16.威海信泰建筑工程有限责任公司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17.乳山市建业工程有限公司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18.威海宏阔建筑工程有限公司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19.乳山市战胜建筑工程有限公司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20.威海市盛华建筑工程有限公司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21.威海市文登区中强电力安装有限公司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22.威海永利电力工程有限公司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23.山东鸿荣装饰股份有限公司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24.威海中林网架钢构工程有限公司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25.威海恒坤建筑工程有限公司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26.威海市兴安建筑工程有限公司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27.山东华田实业集团建筑安装公司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28.威海市泽丰建筑工程公司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29.青建集团股份公司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344"/>
        </w:tabs>
        <w:spacing w:before="100" w:beforeAutospacing="1" w:after="100" w:afterAutospacing="1" w:line="560" w:lineRule="exact"/>
        <w:ind w:left="344" w:lef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30.天元建设集团有限公司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E08BD"/>
    <w:rsid w:val="63F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2020-06-29T02:54:00Z</dcterms:created>
  <dc:creator>艾迪儿</dc:creator>
  <cp:lastModifiedBy>艾迪儿</cp:lastModifiedBy>
  <dcterms:modified xsi:type="dcterms:W3CDTF">2020-06-29T02:54:38Z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