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4A" w:rsidRPr="001D0E1B" w:rsidRDefault="0039524A" w:rsidP="0039524A">
      <w:pPr>
        <w:widowControl/>
        <w:jc w:val="left"/>
        <w:rPr>
          <w:rFonts w:ascii="黑体" w:eastAsia="黑体" w:hAnsi="黑体" w:cs="宋体"/>
          <w:kern w:val="0"/>
          <w:sz w:val="32"/>
          <w:lang w:val="zh-CN"/>
        </w:rPr>
      </w:pPr>
      <w:r w:rsidRPr="001D0E1B">
        <w:rPr>
          <w:rFonts w:ascii="黑体" w:eastAsia="黑体" w:hAnsi="黑体" w:cs="宋体" w:hint="eastAsia"/>
          <w:kern w:val="0"/>
          <w:sz w:val="32"/>
          <w:lang w:val="zh-CN"/>
        </w:rPr>
        <w:t>附件</w:t>
      </w:r>
      <w:r>
        <w:rPr>
          <w:rFonts w:ascii="黑体" w:eastAsia="黑体" w:hAnsi="黑体" w:cs="宋体" w:hint="eastAsia"/>
          <w:kern w:val="0"/>
          <w:sz w:val="32"/>
          <w:lang w:val="zh-CN"/>
        </w:rPr>
        <w:t>：</w:t>
      </w:r>
    </w:p>
    <w:p w:rsidR="0039524A" w:rsidRPr="004B607A" w:rsidRDefault="0039524A" w:rsidP="0039524A">
      <w:pPr>
        <w:widowControl/>
        <w:spacing w:line="360" w:lineRule="atLeast"/>
        <w:jc w:val="center"/>
        <w:rPr>
          <w:rFonts w:ascii="方正小标宋简体" w:eastAsia="方正小标宋简体" w:hAnsi="微软雅黑" w:cs="Calibri"/>
          <w:b/>
          <w:sz w:val="36"/>
          <w:szCs w:val="36"/>
        </w:rPr>
      </w:pPr>
      <w:r w:rsidRPr="004B607A">
        <w:rPr>
          <w:rFonts w:ascii="方正小标宋简体" w:eastAsia="方正小标宋简体" w:hAnsi="微软雅黑" w:cs="宋体" w:hint="eastAsia"/>
          <w:kern w:val="0"/>
          <w:sz w:val="36"/>
          <w:szCs w:val="36"/>
          <w:lang w:val="zh-CN"/>
        </w:rPr>
        <w:t>参 会 回 执 表</w:t>
      </w:r>
    </w:p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640"/>
        <w:gridCol w:w="1440"/>
        <w:gridCol w:w="3040"/>
        <w:gridCol w:w="920"/>
        <w:gridCol w:w="1380"/>
        <w:gridCol w:w="700"/>
        <w:gridCol w:w="700"/>
        <w:gridCol w:w="780"/>
      </w:tblGrid>
      <w:tr w:rsidR="0039524A" w:rsidRPr="00D71D1C" w:rsidTr="00A04818">
        <w:trPr>
          <w:trHeight w:val="42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住宿方式</w:t>
            </w:r>
          </w:p>
        </w:tc>
      </w:tr>
      <w:tr w:rsidR="0039524A" w:rsidRPr="00D71D1C" w:rsidTr="00A04818">
        <w:trPr>
          <w:trHeight w:val="379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4A" w:rsidRPr="00D71D1C" w:rsidRDefault="0039524A" w:rsidP="00A04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4A" w:rsidRPr="00D71D1C" w:rsidRDefault="0039524A" w:rsidP="00A04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4A" w:rsidRPr="00D71D1C" w:rsidRDefault="0039524A" w:rsidP="00A04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4A" w:rsidRPr="00D71D1C" w:rsidRDefault="0039524A" w:rsidP="00A04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4A" w:rsidRPr="00D71D1C" w:rsidRDefault="0039524A" w:rsidP="00A04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不住</w:t>
            </w:r>
          </w:p>
        </w:tc>
      </w:tr>
      <w:tr w:rsidR="0039524A" w:rsidRPr="00D71D1C" w:rsidTr="00A04818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24A" w:rsidRPr="00D71D1C" w:rsidTr="00A04818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24A" w:rsidRPr="00D71D1C" w:rsidTr="00A04818">
        <w:trPr>
          <w:trHeight w:val="6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24A" w:rsidRPr="00D71D1C" w:rsidTr="00A04818">
        <w:trPr>
          <w:trHeight w:val="600"/>
          <w:jc w:val="center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开票信息（填写回执时请与本单位财务核对信息）</w:t>
            </w:r>
          </w:p>
        </w:tc>
      </w:tr>
      <w:tr w:rsidR="0039524A" w:rsidRPr="00D71D1C" w:rsidTr="00A04818">
        <w:trPr>
          <w:trHeight w:val="600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汇款人姓名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汇款金额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524A" w:rsidRPr="00D71D1C" w:rsidTr="00A04818">
        <w:trPr>
          <w:trHeight w:val="600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发票种类（仅选一项）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增值税专用发票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增值税普通电子发票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524A" w:rsidRPr="00D71D1C" w:rsidTr="00A04818">
        <w:trPr>
          <w:trHeight w:val="559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普票（电子发票发到参会人员手机和邮箱）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参会人员手机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9524A" w:rsidRPr="00D71D1C" w:rsidTr="00A04818">
        <w:trPr>
          <w:trHeight w:val="600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开票单位名称</w:t>
            </w:r>
          </w:p>
        </w:tc>
        <w:tc>
          <w:tcPr>
            <w:tcW w:w="7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24A" w:rsidRPr="00D71D1C" w:rsidTr="00A04818">
        <w:trPr>
          <w:trHeight w:val="600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纳税人识别号</w:t>
            </w:r>
          </w:p>
        </w:tc>
        <w:tc>
          <w:tcPr>
            <w:tcW w:w="7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24A" w:rsidRPr="00D71D1C" w:rsidTr="00A04818">
        <w:trPr>
          <w:trHeight w:val="600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地址及电话</w:t>
            </w:r>
          </w:p>
        </w:tc>
        <w:tc>
          <w:tcPr>
            <w:tcW w:w="7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24A" w:rsidRPr="00D71D1C" w:rsidTr="00A04818">
        <w:trPr>
          <w:trHeight w:val="600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24A" w:rsidRPr="00D71D1C" w:rsidRDefault="0039524A" w:rsidP="00A04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开户行及账号</w:t>
            </w:r>
          </w:p>
        </w:tc>
        <w:tc>
          <w:tcPr>
            <w:tcW w:w="7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24A" w:rsidRPr="00D71D1C" w:rsidTr="00A04818">
        <w:trPr>
          <w:trHeight w:val="600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发票备注栏备注内容</w:t>
            </w:r>
          </w:p>
        </w:tc>
        <w:tc>
          <w:tcPr>
            <w:tcW w:w="7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24A" w:rsidRPr="00D71D1C" w:rsidTr="00A04818">
        <w:trPr>
          <w:trHeight w:val="600"/>
          <w:jc w:val="center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参会一人以上发票合开或分开</w:t>
            </w:r>
          </w:p>
        </w:tc>
        <w:tc>
          <w:tcPr>
            <w:tcW w:w="7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24A" w:rsidRPr="00D71D1C" w:rsidTr="00A04818">
        <w:trPr>
          <w:trHeight w:val="1122"/>
          <w:jc w:val="center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A" w:rsidRPr="00D71D1C" w:rsidRDefault="0039524A" w:rsidP="00A048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D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汇款回执</w:t>
            </w:r>
          </w:p>
        </w:tc>
      </w:tr>
    </w:tbl>
    <w:p w:rsidR="0039524A" w:rsidRPr="00027599" w:rsidRDefault="0039524A" w:rsidP="0039524A">
      <w:pPr>
        <w:rPr>
          <w:rFonts w:ascii="仿宋_GB2312" w:eastAsia="仿宋_GB2312"/>
          <w:sz w:val="32"/>
          <w:szCs w:val="32"/>
        </w:rPr>
      </w:pPr>
      <w:r w:rsidRPr="007F1DB5">
        <w:rPr>
          <w:sz w:val="24"/>
          <w:szCs w:val="24"/>
        </w:rPr>
        <w:t>注：参会回执请务必于</w:t>
      </w:r>
      <w:r>
        <w:rPr>
          <w:sz w:val="24"/>
          <w:szCs w:val="24"/>
        </w:rPr>
        <w:t>11</w:t>
      </w:r>
      <w:r w:rsidRPr="007F1DB5">
        <w:rPr>
          <w:sz w:val="24"/>
          <w:szCs w:val="24"/>
        </w:rPr>
        <w:t>月</w:t>
      </w:r>
      <w:r w:rsidRPr="007F1DB5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7F1DB5">
        <w:rPr>
          <w:sz w:val="24"/>
          <w:szCs w:val="24"/>
        </w:rPr>
        <w:t>日前发送至</w:t>
      </w:r>
      <w:r w:rsidRPr="007F1DB5">
        <w:rPr>
          <w:rFonts w:hint="eastAsia"/>
          <w:sz w:val="24"/>
          <w:szCs w:val="24"/>
        </w:rPr>
        <w:t>z</w:t>
      </w:r>
      <w:r w:rsidRPr="007F1DB5">
        <w:rPr>
          <w:sz w:val="24"/>
          <w:szCs w:val="24"/>
        </w:rPr>
        <w:t>sqxkjj@163.com</w:t>
      </w:r>
      <w:r w:rsidRPr="007F1DB5">
        <w:rPr>
          <w:sz w:val="24"/>
          <w:szCs w:val="24"/>
        </w:rPr>
        <w:t>，报到</w:t>
      </w:r>
      <w:r w:rsidRPr="007F1DB5">
        <w:rPr>
          <w:rFonts w:hint="eastAsia"/>
          <w:sz w:val="24"/>
          <w:szCs w:val="24"/>
        </w:rPr>
        <w:t>凭此件领取发票</w:t>
      </w:r>
      <w:r w:rsidRPr="007F1DB5">
        <w:rPr>
          <w:sz w:val="24"/>
          <w:szCs w:val="24"/>
        </w:rPr>
        <w:t>。</w:t>
      </w:r>
    </w:p>
    <w:p w:rsidR="001620E1" w:rsidRPr="0039524A" w:rsidRDefault="00EA363B">
      <w:bookmarkStart w:id="0" w:name="_GoBack"/>
      <w:bookmarkEnd w:id="0"/>
    </w:p>
    <w:sectPr w:rsidR="001620E1" w:rsidRPr="0039524A" w:rsidSect="00915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63B" w:rsidRDefault="00EA363B" w:rsidP="0039524A">
      <w:r>
        <w:separator/>
      </w:r>
    </w:p>
  </w:endnote>
  <w:endnote w:type="continuationSeparator" w:id="0">
    <w:p w:rsidR="00EA363B" w:rsidRDefault="00EA363B" w:rsidP="0039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63B" w:rsidRDefault="00EA363B" w:rsidP="0039524A">
      <w:r>
        <w:separator/>
      </w:r>
    </w:p>
  </w:footnote>
  <w:footnote w:type="continuationSeparator" w:id="0">
    <w:p w:rsidR="00EA363B" w:rsidRDefault="00EA363B" w:rsidP="00395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FA"/>
    <w:rsid w:val="00381EFA"/>
    <w:rsid w:val="0039524A"/>
    <w:rsid w:val="00AF7FA7"/>
    <w:rsid w:val="00C51DB4"/>
    <w:rsid w:val="00EA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2930FF-167D-4F0A-BA54-A828E288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2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2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2</cp:revision>
  <dcterms:created xsi:type="dcterms:W3CDTF">2019-11-07T05:44:00Z</dcterms:created>
  <dcterms:modified xsi:type="dcterms:W3CDTF">2019-11-07T05:44:00Z</dcterms:modified>
</cp:coreProperties>
</file>